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95C0E" w14:textId="47A56735" w:rsidR="00812470" w:rsidRDefault="00812470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OVER 10 YEARS </w:t>
      </w:r>
      <w:r w:rsidRPr="00812470">
        <w:rPr>
          <w:b/>
          <w:bCs/>
          <w:sz w:val="48"/>
          <w:szCs w:val="48"/>
        </w:rPr>
        <w:t xml:space="preserve">LONG SERVICE </w:t>
      </w:r>
      <w:r>
        <w:rPr>
          <w:b/>
          <w:bCs/>
          <w:sz w:val="48"/>
          <w:szCs w:val="48"/>
        </w:rPr>
        <w:t>AWARD – ANEESH &amp; JUSTIN AND</w:t>
      </w:r>
    </w:p>
    <w:p w14:paraId="08B22E4E" w14:textId="77777777" w:rsidR="00812470" w:rsidRDefault="00812470">
      <w:pPr>
        <w:rPr>
          <w:b/>
          <w:bCs/>
          <w:sz w:val="48"/>
          <w:szCs w:val="48"/>
        </w:rPr>
      </w:pPr>
      <w:r w:rsidRPr="00812470">
        <w:rPr>
          <w:b/>
          <w:bCs/>
          <w:sz w:val="48"/>
          <w:szCs w:val="48"/>
        </w:rPr>
        <w:t>CARE HOME ASSISTANT PRACTIONER (CHAP</w:t>
      </w:r>
      <w:r>
        <w:rPr>
          <w:b/>
          <w:bCs/>
          <w:sz w:val="48"/>
          <w:szCs w:val="48"/>
        </w:rPr>
        <w:t>s</w:t>
      </w:r>
      <w:r w:rsidRPr="00812470">
        <w:rPr>
          <w:b/>
          <w:bCs/>
          <w:sz w:val="48"/>
          <w:szCs w:val="48"/>
        </w:rPr>
        <w:t xml:space="preserve">) </w:t>
      </w:r>
      <w:r>
        <w:rPr>
          <w:b/>
          <w:bCs/>
          <w:sz w:val="48"/>
          <w:szCs w:val="48"/>
        </w:rPr>
        <w:t>AWARD</w:t>
      </w:r>
    </w:p>
    <w:p w14:paraId="23DBB94A" w14:textId="052B16BF" w:rsidR="00812470" w:rsidRDefault="00812470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DEENU &amp; MANJU</w:t>
      </w:r>
    </w:p>
    <w:p w14:paraId="14632013" w14:textId="63BD3D17" w:rsidR="00812470" w:rsidRPr="00812470" w:rsidRDefault="00812470">
      <w:pPr>
        <w:rPr>
          <w:b/>
          <w:bCs/>
          <w:sz w:val="48"/>
          <w:szCs w:val="48"/>
        </w:rPr>
      </w:pPr>
      <w:r w:rsidRPr="00812470">
        <w:rPr>
          <w:b/>
          <w:bCs/>
          <w:sz w:val="48"/>
          <w:szCs w:val="48"/>
        </w:rPr>
        <w:t>CEREMONY HELD TUESDAY 12</w:t>
      </w:r>
      <w:r w:rsidRPr="00812470">
        <w:rPr>
          <w:b/>
          <w:bCs/>
          <w:sz w:val="48"/>
          <w:szCs w:val="48"/>
          <w:vertAlign w:val="superscript"/>
        </w:rPr>
        <w:t>TH</w:t>
      </w:r>
      <w:r w:rsidRPr="00812470">
        <w:rPr>
          <w:b/>
          <w:bCs/>
          <w:sz w:val="48"/>
          <w:szCs w:val="48"/>
        </w:rPr>
        <w:t xml:space="preserve"> MARCH 2024</w:t>
      </w:r>
    </w:p>
    <w:p w14:paraId="328C5FD5" w14:textId="2070991D" w:rsidR="00812470" w:rsidRDefault="00812470">
      <w:r>
        <w:rPr>
          <w:noProof/>
        </w:rPr>
        <w:drawing>
          <wp:inline distT="0" distB="0" distL="0" distR="0" wp14:anchorId="7172DE08" wp14:editId="677E6A1C">
            <wp:extent cx="2493231" cy="1962439"/>
            <wp:effectExtent l="0" t="1270" r="1270" b="1270"/>
            <wp:docPr id="5999052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6" t="24954" r="14331" b="12414"/>
                    <a:stretch/>
                  </pic:blipFill>
                  <pic:spPr bwMode="auto">
                    <a:xfrm rot="5400000">
                      <a:off x="0" y="0"/>
                      <a:ext cx="2501643" cy="19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EA7C2" wp14:editId="3A9E570D">
            <wp:extent cx="2509359" cy="1998560"/>
            <wp:effectExtent l="7620" t="0" r="0" b="0"/>
            <wp:docPr id="19506079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" t="24726" r="33233" b="12705"/>
                    <a:stretch/>
                  </pic:blipFill>
                  <pic:spPr bwMode="auto">
                    <a:xfrm rot="5400000">
                      <a:off x="0" y="0"/>
                      <a:ext cx="2531053" cy="20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14BD7" wp14:editId="0238082D">
            <wp:extent cx="2793209" cy="2096770"/>
            <wp:effectExtent l="0" t="0" r="7620" b="0"/>
            <wp:docPr id="517515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82" cy="21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A2099" wp14:editId="2ED37B90">
            <wp:extent cx="2546012" cy="1924720"/>
            <wp:effectExtent l="5715" t="0" r="0" b="0"/>
            <wp:docPr id="83175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6" t="33125" r="21190" b="8433"/>
                    <a:stretch/>
                  </pic:blipFill>
                  <pic:spPr bwMode="auto">
                    <a:xfrm rot="5400000">
                      <a:off x="0" y="0"/>
                      <a:ext cx="2559131" cy="19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CEAC1" w14:textId="77777777" w:rsidR="00812470" w:rsidRDefault="00812470"/>
    <w:p w14:paraId="55276A0F" w14:textId="084A8B6D" w:rsidR="00812470" w:rsidRDefault="00812470">
      <w:r w:rsidRPr="00812470">
        <w:rPr>
          <w:b/>
          <w:bCs/>
          <w:sz w:val="48"/>
          <w:szCs w:val="48"/>
        </w:rPr>
        <w:t>CONGRATULATIONS TO YOU ALL.</w:t>
      </w:r>
    </w:p>
    <w:sectPr w:rsidR="00812470" w:rsidSect="0081247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470"/>
    <w:rsid w:val="001C507C"/>
    <w:rsid w:val="0081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F78B9"/>
  <w15:chartTrackingRefBased/>
  <w15:docId w15:val="{6E3A50D2-DB69-4B15-B2EA-49FF0EC4A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24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24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24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24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24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24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24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24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24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24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24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24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24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24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24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24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24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24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24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2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4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24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24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24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24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24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24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24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24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Shave</dc:creator>
  <cp:keywords/>
  <dc:description/>
  <cp:lastModifiedBy>Julie Shave</cp:lastModifiedBy>
  <cp:revision>1</cp:revision>
  <cp:lastPrinted>2024-03-13T15:59:00Z</cp:lastPrinted>
  <dcterms:created xsi:type="dcterms:W3CDTF">2024-03-13T15:49:00Z</dcterms:created>
  <dcterms:modified xsi:type="dcterms:W3CDTF">2024-03-13T16:00:00Z</dcterms:modified>
</cp:coreProperties>
</file>