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DB80F" w14:textId="67523D6F" w:rsidR="00767C1D" w:rsidRDefault="001925B6" w:rsidP="009275FD">
      <w:pPr>
        <w:jc w:val="center"/>
        <w:rPr>
          <w:b/>
          <w:bCs/>
          <w:noProof/>
          <w:color w:val="2F5496" w:themeColor="accent1" w:themeShade="BF"/>
          <w:sz w:val="32"/>
          <w:szCs w:val="32"/>
        </w:rPr>
      </w:pPr>
      <w:r>
        <w:rPr>
          <w:b/>
          <w:bCs/>
          <w:color w:val="2F5496" w:themeColor="accent1" w:themeShade="BF"/>
          <w:sz w:val="32"/>
          <w:szCs w:val="32"/>
        </w:rPr>
        <w:t>Monday</w:t>
      </w:r>
      <w:r w:rsidR="004A0F7B">
        <w:rPr>
          <w:b/>
          <w:bCs/>
          <w:color w:val="2F5496" w:themeColor="accent1" w:themeShade="BF"/>
          <w:sz w:val="32"/>
          <w:szCs w:val="32"/>
        </w:rPr>
        <w:t xml:space="preserve"> </w:t>
      </w:r>
      <w:r>
        <w:rPr>
          <w:b/>
          <w:bCs/>
          <w:color w:val="2F5496" w:themeColor="accent1" w:themeShade="BF"/>
          <w:sz w:val="32"/>
          <w:szCs w:val="32"/>
        </w:rPr>
        <w:t>6</w:t>
      </w:r>
      <w:r w:rsidRPr="001925B6">
        <w:rPr>
          <w:b/>
          <w:bCs/>
          <w:color w:val="2F5496" w:themeColor="accent1" w:themeShade="BF"/>
          <w:sz w:val="32"/>
          <w:szCs w:val="32"/>
          <w:vertAlign w:val="superscript"/>
        </w:rPr>
        <w:t>th</w:t>
      </w:r>
      <w:r>
        <w:rPr>
          <w:b/>
          <w:bCs/>
          <w:color w:val="2F5496" w:themeColor="accent1" w:themeShade="BF"/>
          <w:sz w:val="32"/>
          <w:szCs w:val="32"/>
        </w:rPr>
        <w:t xml:space="preserve"> May</w:t>
      </w:r>
      <w:r w:rsidR="009463A4" w:rsidRPr="00AB381B">
        <w:rPr>
          <w:b/>
          <w:bCs/>
          <w:color w:val="2F5496" w:themeColor="accent1" w:themeShade="BF"/>
          <w:sz w:val="32"/>
          <w:szCs w:val="32"/>
        </w:rPr>
        <w:t xml:space="preserve"> 2024</w:t>
      </w:r>
      <w:r w:rsidR="0008615D">
        <w:rPr>
          <w:b/>
          <w:bCs/>
          <w:noProof/>
          <w:color w:val="2F5496" w:themeColor="accent1" w:themeShade="BF"/>
          <w:sz w:val="32"/>
          <w:szCs w:val="32"/>
        </w:rPr>
        <w:t xml:space="preserve">  </w:t>
      </w:r>
    </w:p>
    <w:p w14:paraId="6CC73B6B" w14:textId="41993691" w:rsidR="0028782A" w:rsidRDefault="00D74AE4" w:rsidP="001925B6">
      <w:pPr>
        <w:jc w:val="center"/>
        <w:rPr>
          <w:noProof/>
          <w:color w:val="2F5496" w:themeColor="accent1" w:themeShade="BF"/>
          <w:sz w:val="32"/>
          <w:szCs w:val="32"/>
        </w:rPr>
      </w:pPr>
      <w:r>
        <w:rPr>
          <w:b/>
          <w:bCs/>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02D718E1" wp14:editId="26224CC9">
            <wp:extent cx="1593273" cy="1194955"/>
            <wp:effectExtent l="8890" t="0" r="0" b="0"/>
            <wp:docPr id="1933809824" name="Picture 1"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809824" name="Picture 1" descr="An old person sitting at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602529" cy="1201897"/>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255E5718" wp14:editId="4F3FFBC0">
            <wp:extent cx="1593273" cy="1194955"/>
            <wp:effectExtent l="8890" t="0" r="0" b="0"/>
            <wp:docPr id="295762339" name="Picture 2"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762339" name="Picture 2" descr="A person sitting at a des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602454" cy="1201841"/>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02A9D57E" wp14:editId="4C6B9E1D">
            <wp:extent cx="1593273" cy="1194955"/>
            <wp:effectExtent l="8890" t="0" r="0" b="0"/>
            <wp:docPr id="366734134" name="Picture 3" descr="A person an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34134" name="Picture 3" descr="A person and person sitting at a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601707" cy="1201281"/>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118300CD" wp14:editId="476CFE6E">
            <wp:extent cx="1620982" cy="1215737"/>
            <wp:effectExtent l="0" t="6985" r="0" b="0"/>
            <wp:docPr id="496892334" name="Picture 4"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92334" name="Picture 4" descr="A person sitting at a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631490" cy="1223618"/>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79802B35" wp14:editId="52E018F0">
            <wp:extent cx="1754909" cy="1316182"/>
            <wp:effectExtent l="0" t="0" r="0" b="0"/>
            <wp:docPr id="1227196663" name="Picture 5"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196663" name="Picture 5" descr="A group of people sitting in a roo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10800000">
                      <a:off x="0" y="0"/>
                      <a:ext cx="1762390" cy="1321793"/>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1C3D304C" wp14:editId="252EE2B1">
            <wp:extent cx="1731818" cy="1298864"/>
            <wp:effectExtent l="0" t="0" r="1905" b="0"/>
            <wp:docPr id="1054468619" name="Picture 6" descr="A group of doll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468619" name="Picture 6" descr="A group of dolls in a roo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741129" cy="1305848"/>
                    </a:xfrm>
                    <a:prstGeom prst="rect">
                      <a:avLst/>
                    </a:prstGeom>
                  </pic:spPr>
                </pic:pic>
              </a:graphicData>
            </a:graphic>
          </wp:inline>
        </w:drawing>
      </w:r>
      <w:r w:rsidR="00D3528A">
        <w:rPr>
          <w:noProof/>
          <w:color w:val="2F5496" w:themeColor="accent1" w:themeShade="BF"/>
          <w:sz w:val="32"/>
          <w:szCs w:val="32"/>
        </w:rPr>
        <w:t xml:space="preserve"> </w:t>
      </w:r>
      <w:r w:rsidR="00D3528A">
        <w:rPr>
          <w:noProof/>
          <w:color w:val="2F5496" w:themeColor="accent1" w:themeShade="BF"/>
          <w:sz w:val="32"/>
          <w:szCs w:val="32"/>
        </w:rPr>
        <w:drawing>
          <wp:inline distT="0" distB="0" distL="0" distR="0" wp14:anchorId="66779791" wp14:editId="29B28B5D">
            <wp:extent cx="1745673" cy="1309255"/>
            <wp:effectExtent l="0" t="0" r="6985" b="5715"/>
            <wp:docPr id="1552401945" name="Picture 7" descr="A group of people sitting under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01945" name="Picture 7" descr="A group of people sitting under a be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0800000">
                      <a:off x="0" y="0"/>
                      <a:ext cx="1753625" cy="1315219"/>
                    </a:xfrm>
                    <a:prstGeom prst="rect">
                      <a:avLst/>
                    </a:prstGeom>
                  </pic:spPr>
                </pic:pic>
              </a:graphicData>
            </a:graphic>
          </wp:inline>
        </w:drawing>
      </w:r>
    </w:p>
    <w:p w14:paraId="00E302DA" w14:textId="3753F403" w:rsidR="00D3528A" w:rsidRDefault="00D3528A" w:rsidP="001925B6">
      <w:pPr>
        <w:jc w:val="center"/>
        <w:rPr>
          <w:noProof/>
          <w:color w:val="2F5496" w:themeColor="accent1" w:themeShade="BF"/>
          <w:sz w:val="32"/>
          <w:szCs w:val="32"/>
        </w:rPr>
      </w:pPr>
      <w:r>
        <w:rPr>
          <w:noProof/>
          <w:color w:val="2F5496" w:themeColor="accent1" w:themeShade="BF"/>
          <w:sz w:val="32"/>
          <w:szCs w:val="32"/>
        </w:rPr>
        <w:t>This morning we have had a time of reminiscing. The topic we started with was foods we ate growing up that we don’t see as much now, and we ended up on swets and choclates we love! The intial question posed was if anyone had ever tried eating rabbit!!</w:t>
      </w:r>
    </w:p>
    <w:p w14:paraId="479D74F0" w14:textId="58100728" w:rsidR="00D3528A" w:rsidRDefault="00D3528A" w:rsidP="001925B6">
      <w:pPr>
        <w:jc w:val="center"/>
        <w:rPr>
          <w:noProof/>
          <w:color w:val="2F5496" w:themeColor="accent1" w:themeShade="BF"/>
          <w:sz w:val="32"/>
          <w:szCs w:val="32"/>
        </w:rPr>
      </w:pPr>
      <w:r>
        <w:rPr>
          <w:noProof/>
          <w:color w:val="2F5496" w:themeColor="accent1" w:themeShade="BF"/>
          <w:sz w:val="32"/>
          <w:szCs w:val="32"/>
        </w:rPr>
        <w:t>Lyn, Kirk, Dennis and Sheila were very engaged and shared lots of their favourites. Heather was encouraged to partake which she did at times, telling us about school dinners and also eating squid!</w:t>
      </w:r>
    </w:p>
    <w:p w14:paraId="7219EA48" w14:textId="44696430" w:rsidR="00D3528A" w:rsidRDefault="00D3528A" w:rsidP="001925B6">
      <w:pPr>
        <w:jc w:val="center"/>
        <w:rPr>
          <w:noProof/>
          <w:color w:val="2F5496" w:themeColor="accent1" w:themeShade="BF"/>
          <w:sz w:val="32"/>
          <w:szCs w:val="32"/>
        </w:rPr>
      </w:pPr>
      <w:r>
        <w:rPr>
          <w:noProof/>
          <w:color w:val="2F5496" w:themeColor="accent1" w:themeShade="BF"/>
          <w:sz w:val="32"/>
          <w:szCs w:val="32"/>
        </w:rPr>
        <w:t xml:space="preserve">Reg, Cynthia, and Dorothy all took part, sharing meals they remember and chatting about favourite sweets and chocolates. </w:t>
      </w:r>
    </w:p>
    <w:p w14:paraId="7634BDDC" w14:textId="38C65B76" w:rsidR="00BD4227" w:rsidRDefault="00BD4227" w:rsidP="001925B6">
      <w:pPr>
        <w:jc w:val="center"/>
        <w:rPr>
          <w:noProof/>
          <w:color w:val="2F5496" w:themeColor="accent1" w:themeShade="BF"/>
          <w:sz w:val="32"/>
          <w:szCs w:val="32"/>
        </w:rPr>
      </w:pPr>
      <w:r>
        <w:rPr>
          <w:noProof/>
          <w:color w:val="2F5496" w:themeColor="accent1" w:themeShade="BF"/>
          <w:sz w:val="32"/>
          <w:szCs w:val="32"/>
        </w:rPr>
        <w:drawing>
          <wp:inline distT="0" distB="0" distL="0" distR="0" wp14:anchorId="57A16605" wp14:editId="73CF5AF5">
            <wp:extent cx="1690255" cy="1267691"/>
            <wp:effectExtent l="1588" t="0" r="7302" b="7303"/>
            <wp:docPr id="1083252829" name="Picture 8" descr="An old person drawing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252829" name="Picture 8" descr="An old person drawing on a pap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696610" cy="1272457"/>
                    </a:xfrm>
                    <a:prstGeom prst="rect">
                      <a:avLst/>
                    </a:prstGeom>
                  </pic:spPr>
                </pic:pic>
              </a:graphicData>
            </a:graphic>
          </wp:inline>
        </w:drawing>
      </w:r>
      <w:r>
        <w:rPr>
          <w:noProof/>
          <w:color w:val="2F5496" w:themeColor="accent1" w:themeShade="BF"/>
          <w:sz w:val="32"/>
          <w:szCs w:val="32"/>
        </w:rPr>
        <w:drawing>
          <wp:inline distT="0" distB="0" distL="0" distR="0" wp14:anchorId="521863F2" wp14:editId="465E8E38">
            <wp:extent cx="1717964" cy="1288473"/>
            <wp:effectExtent l="5080" t="0" r="1905" b="1905"/>
            <wp:docPr id="752529537" name="Picture 9" descr="A person drawing a handmade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529537" name="Picture 9" descr="A person drawing a handmade piece of pap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rot="5400000">
                      <a:off x="0" y="0"/>
                      <a:ext cx="1727844" cy="129588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4B28524" wp14:editId="0B64E588">
            <wp:extent cx="1704109" cy="1278082"/>
            <wp:effectExtent l="3493" t="0" r="0" b="0"/>
            <wp:docPr id="777957990" name="Picture 10" descr="An old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57990" name="Picture 10" descr="An old person holding a piece of pap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711578" cy="1283684"/>
                    </a:xfrm>
                    <a:prstGeom prst="rect">
                      <a:avLst/>
                    </a:prstGeom>
                  </pic:spPr>
                </pic:pic>
              </a:graphicData>
            </a:graphic>
          </wp:inline>
        </w:drawing>
      </w:r>
    </w:p>
    <w:p w14:paraId="67EE65D4" w14:textId="3EA3BF5A" w:rsidR="00BD4227" w:rsidRDefault="00BD4227" w:rsidP="001925B6">
      <w:pPr>
        <w:jc w:val="center"/>
        <w:rPr>
          <w:noProof/>
          <w:color w:val="2F5496" w:themeColor="accent1" w:themeShade="BF"/>
          <w:sz w:val="32"/>
          <w:szCs w:val="32"/>
        </w:rPr>
      </w:pPr>
      <w:r>
        <w:rPr>
          <w:noProof/>
          <w:color w:val="2F5496" w:themeColor="accent1" w:themeShade="BF"/>
          <w:sz w:val="32"/>
          <w:szCs w:val="32"/>
        </w:rPr>
        <w:t xml:space="preserve">Betty </w:t>
      </w:r>
      <w:r w:rsidR="00C8742B">
        <w:rPr>
          <w:noProof/>
          <w:color w:val="2F5496" w:themeColor="accent1" w:themeShade="BF"/>
          <w:sz w:val="32"/>
          <w:szCs w:val="32"/>
        </w:rPr>
        <w:t>had a 1-1 time in her room making</w:t>
      </w:r>
      <w:r>
        <w:rPr>
          <w:noProof/>
          <w:color w:val="2F5496" w:themeColor="accent1" w:themeShade="BF"/>
          <w:sz w:val="32"/>
          <w:szCs w:val="32"/>
        </w:rPr>
        <w:t xml:space="preserve"> her May day flower </w:t>
      </w:r>
      <w:r w:rsidR="00C8742B">
        <w:rPr>
          <w:noProof/>
          <w:color w:val="2F5496" w:themeColor="accent1" w:themeShade="BF"/>
          <w:sz w:val="32"/>
          <w:szCs w:val="32"/>
        </w:rPr>
        <w:t xml:space="preserve">hands </w:t>
      </w:r>
      <w:r>
        <w:rPr>
          <w:noProof/>
          <w:color w:val="2F5496" w:themeColor="accent1" w:themeShade="BF"/>
          <w:sz w:val="32"/>
          <w:szCs w:val="32"/>
        </w:rPr>
        <w:t xml:space="preserve">picture.  She was guided to colour and add pattern to her cut out hands, and then she stuck them on to the picture wioth her leaves </w:t>
      </w:r>
      <w:r>
        <w:rPr>
          <w:noProof/>
          <w:color w:val="2F5496" w:themeColor="accent1" w:themeShade="BF"/>
          <w:sz w:val="32"/>
          <w:szCs w:val="32"/>
        </w:rPr>
        <w:lastRenderedPageBreak/>
        <w:t>and plant pots, creating a lovely floral picture for May day. She enjoyed doing it and was able to feel proud of her finished picture.</w:t>
      </w:r>
    </w:p>
    <w:p w14:paraId="182E82BA" w14:textId="4FA1E9B1" w:rsidR="00BD4227" w:rsidRDefault="00BD4227" w:rsidP="001925B6">
      <w:pPr>
        <w:jc w:val="center"/>
        <w:rPr>
          <w:noProof/>
          <w:color w:val="2F5496" w:themeColor="accent1" w:themeShade="BF"/>
          <w:sz w:val="32"/>
          <w:szCs w:val="32"/>
        </w:rPr>
      </w:pPr>
      <w:r>
        <w:rPr>
          <w:noProof/>
          <w:color w:val="2F5496" w:themeColor="accent1" w:themeShade="BF"/>
          <w:sz w:val="32"/>
          <w:szCs w:val="32"/>
        </w:rPr>
        <w:drawing>
          <wp:inline distT="0" distB="0" distL="0" distR="0" wp14:anchorId="2A8CECEA" wp14:editId="6CAD8497">
            <wp:extent cx="1625600" cy="1219200"/>
            <wp:effectExtent l="0" t="6350" r="6350" b="6350"/>
            <wp:docPr id="1211712365" name="Picture 1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712365" name="Picture 11" descr="A person sitting in a chai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634751" cy="122606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3CDEE86" wp14:editId="12FBA172">
            <wp:extent cx="1644073" cy="1233055"/>
            <wp:effectExtent l="0" t="3810" r="0" b="0"/>
            <wp:docPr id="1186998154" name="Picture 12"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98154" name="Picture 12" descr="A person sitting in a chai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651734" cy="123880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C82C2AB" wp14:editId="423DDC92">
            <wp:extent cx="1625600" cy="1219200"/>
            <wp:effectExtent l="0" t="6350" r="6350" b="6350"/>
            <wp:docPr id="1106930598" name="Picture 13"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30598" name="Picture 13" descr="An old person sitting in a chai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632169" cy="1224127"/>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82863B9" wp14:editId="28CFB21C">
            <wp:extent cx="1620982" cy="1215737"/>
            <wp:effectExtent l="0" t="6985" r="0" b="0"/>
            <wp:docPr id="238067658" name="Picture 14"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67658" name="Picture 14" descr="An old person sitting in a chai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1627759" cy="1220819"/>
                    </a:xfrm>
                    <a:prstGeom prst="rect">
                      <a:avLst/>
                    </a:prstGeom>
                  </pic:spPr>
                </pic:pic>
              </a:graphicData>
            </a:graphic>
          </wp:inline>
        </w:drawing>
      </w:r>
      <w:r>
        <w:rPr>
          <w:noProof/>
          <w:color w:val="2F5496" w:themeColor="accent1" w:themeShade="BF"/>
          <w:sz w:val="32"/>
          <w:szCs w:val="32"/>
        </w:rPr>
        <w:drawing>
          <wp:inline distT="0" distB="0" distL="0" distR="0" wp14:anchorId="0D5F9EDB" wp14:editId="63BC6ADF">
            <wp:extent cx="1548622" cy="1161466"/>
            <wp:effectExtent l="2857" t="0" r="0" b="0"/>
            <wp:docPr id="1510047244" name="Picture 15" descr="An old person sitting in a chair holding two pink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47244" name="Picture 15" descr="An old person sitting in a chair holding two pink objects&#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rot="5400000">
                      <a:off x="0" y="0"/>
                      <a:ext cx="1558043" cy="116853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3B62BA2" wp14:editId="387B8D30">
            <wp:extent cx="1551709" cy="1163782"/>
            <wp:effectExtent l="3493" t="0" r="0" b="0"/>
            <wp:docPr id="1504603225" name="Picture 16" descr="A person sitting in a chair with a rope around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03225" name="Picture 16" descr="A person sitting in a chair with a rope around his neck&#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rot="5400000">
                      <a:off x="0" y="0"/>
                      <a:ext cx="1559639" cy="116972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C63053A" wp14:editId="70C78FBE">
            <wp:extent cx="1533236" cy="1149927"/>
            <wp:effectExtent l="1270" t="0" r="0" b="0"/>
            <wp:docPr id="475389029" name="Picture 17" descr="A person sitting in a chair with a c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389029" name="Picture 17" descr="A person sitting in a chair with a can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rot="5400000">
                      <a:off x="0" y="0"/>
                      <a:ext cx="1545881" cy="1159411"/>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82065B9" wp14:editId="3E90DB11">
            <wp:extent cx="1584778" cy="1188583"/>
            <wp:effectExtent l="7620" t="0" r="4445" b="4445"/>
            <wp:docPr id="411653825" name="Picture 18" descr="A group of people sitting in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53825" name="Picture 18" descr="A group of people sitting in chairs&#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rot="5400000">
                      <a:off x="0" y="0"/>
                      <a:ext cx="1597755" cy="1198316"/>
                    </a:xfrm>
                    <a:prstGeom prst="rect">
                      <a:avLst/>
                    </a:prstGeom>
                  </pic:spPr>
                </pic:pic>
              </a:graphicData>
            </a:graphic>
          </wp:inline>
        </w:drawing>
      </w:r>
      <w:r>
        <w:rPr>
          <w:noProof/>
          <w:color w:val="2F5496" w:themeColor="accent1" w:themeShade="BF"/>
          <w:sz w:val="32"/>
          <w:szCs w:val="32"/>
        </w:rPr>
        <w:drawing>
          <wp:inline distT="0" distB="0" distL="0" distR="0" wp14:anchorId="02D80AC5" wp14:editId="709E9A4F">
            <wp:extent cx="1666135" cy="1249601"/>
            <wp:effectExtent l="0" t="1270" r="0" b="0"/>
            <wp:docPr id="1734305588" name="Picture 19" descr="A person and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05588" name="Picture 19" descr="A person and person sitting on a couch&#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rot="5400000">
                      <a:off x="0" y="0"/>
                      <a:ext cx="1676605" cy="125745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085C7E1" wp14:editId="7A815B8B">
            <wp:extent cx="1648381" cy="1236287"/>
            <wp:effectExtent l="0" t="3492" r="6032" b="6033"/>
            <wp:docPr id="877401074" name="Picture 20"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01074" name="Picture 20" descr="A person sitting in a chai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rot="5400000">
                      <a:off x="0" y="0"/>
                      <a:ext cx="1653901" cy="1240427"/>
                    </a:xfrm>
                    <a:prstGeom prst="rect">
                      <a:avLst/>
                    </a:prstGeom>
                  </pic:spPr>
                </pic:pic>
              </a:graphicData>
            </a:graphic>
          </wp:inline>
        </w:drawing>
      </w:r>
    </w:p>
    <w:p w14:paraId="389C728B" w14:textId="2AF0C35A" w:rsidR="00BD4227" w:rsidRDefault="00BD4227" w:rsidP="001925B6">
      <w:pPr>
        <w:jc w:val="center"/>
        <w:rPr>
          <w:noProof/>
          <w:color w:val="2F5496" w:themeColor="accent1" w:themeShade="BF"/>
          <w:sz w:val="32"/>
          <w:szCs w:val="32"/>
        </w:rPr>
      </w:pPr>
      <w:r>
        <w:rPr>
          <w:noProof/>
          <w:color w:val="2F5496" w:themeColor="accent1" w:themeShade="BF"/>
          <w:sz w:val="32"/>
          <w:szCs w:val="32"/>
        </w:rPr>
        <w:t xml:space="preserve">This afternoon we had Tanya from G-fitness come and do some excercise with us. It was very warm but everybody had a go and joined in as much as they were able. There was some great stretches from Dave, Dorothy and Sheila, and Dennis really showed off some phyiscal strength with everything he did. Heather managed to do lots of movement with her arms and legs, and stretched down really nicely too. </w:t>
      </w:r>
    </w:p>
    <w:p w14:paraId="25E7D8BE" w14:textId="71831D7F" w:rsidR="00BD4227" w:rsidRPr="0028782A" w:rsidRDefault="00BD4227" w:rsidP="001925B6">
      <w:pPr>
        <w:jc w:val="center"/>
        <w:rPr>
          <w:noProof/>
          <w:color w:val="2F5496" w:themeColor="accent1" w:themeShade="BF"/>
          <w:sz w:val="32"/>
          <w:szCs w:val="32"/>
        </w:rPr>
      </w:pPr>
      <w:r>
        <w:rPr>
          <w:noProof/>
          <w:color w:val="2F5496" w:themeColor="accent1" w:themeShade="BF"/>
          <w:sz w:val="32"/>
          <w:szCs w:val="32"/>
        </w:rPr>
        <w:t>Lyn really moved a lot today, following Tanya with all the moves, and engaging really well. She was also singing along to some of the songs as</w:t>
      </w:r>
      <w:r w:rsidR="00C8742B">
        <w:rPr>
          <w:noProof/>
          <w:color w:val="2F5496" w:themeColor="accent1" w:themeShade="BF"/>
          <w:sz w:val="32"/>
          <w:szCs w:val="32"/>
        </w:rPr>
        <w:t xml:space="preserve"> </w:t>
      </w:r>
      <w:r>
        <w:rPr>
          <w:noProof/>
          <w:color w:val="2F5496" w:themeColor="accent1" w:themeShade="BF"/>
          <w:sz w:val="32"/>
          <w:szCs w:val="32"/>
        </w:rPr>
        <w:t>well.</w:t>
      </w:r>
    </w:p>
    <w:p w14:paraId="381A0760" w14:textId="4D9AA6D9" w:rsidR="009275FD" w:rsidRPr="0028782A" w:rsidRDefault="009275FD" w:rsidP="0028782A">
      <w:pPr>
        <w:jc w:val="center"/>
        <w:rPr>
          <w:noProof/>
          <w:color w:val="2F5496" w:themeColor="accent1" w:themeShade="BF"/>
          <w:sz w:val="32"/>
          <w:szCs w:val="32"/>
        </w:rPr>
      </w:pPr>
    </w:p>
    <w:sectPr w:rsidR="009275FD" w:rsidRPr="0028782A" w:rsidSect="00250DF1">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C7C03" w14:textId="77777777" w:rsidR="00250DF1" w:rsidRDefault="00250DF1" w:rsidP="00FA1A32">
      <w:pPr>
        <w:spacing w:after="0" w:line="240" w:lineRule="auto"/>
      </w:pPr>
      <w:r>
        <w:separator/>
      </w:r>
    </w:p>
  </w:endnote>
  <w:endnote w:type="continuationSeparator" w:id="0">
    <w:p w14:paraId="43CAA808" w14:textId="77777777" w:rsidR="00250DF1" w:rsidRDefault="00250DF1"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164BA" w14:textId="77777777" w:rsidR="00250DF1" w:rsidRDefault="00250DF1" w:rsidP="00FA1A32">
      <w:pPr>
        <w:spacing w:after="0" w:line="240" w:lineRule="auto"/>
      </w:pPr>
      <w:r>
        <w:separator/>
      </w:r>
    </w:p>
  </w:footnote>
  <w:footnote w:type="continuationSeparator" w:id="0">
    <w:p w14:paraId="15A460A1" w14:textId="77777777" w:rsidR="00250DF1" w:rsidRDefault="00250DF1"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925B6"/>
    <w:rsid w:val="001A59DD"/>
    <w:rsid w:val="001C129F"/>
    <w:rsid w:val="001D1E79"/>
    <w:rsid w:val="001D57AC"/>
    <w:rsid w:val="001D5BE3"/>
    <w:rsid w:val="002070CB"/>
    <w:rsid w:val="00250DF1"/>
    <w:rsid w:val="00256735"/>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880"/>
    <w:rsid w:val="00483908"/>
    <w:rsid w:val="00490D68"/>
    <w:rsid w:val="00491AD5"/>
    <w:rsid w:val="00495CCB"/>
    <w:rsid w:val="004A0F7B"/>
    <w:rsid w:val="004A50FD"/>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41AAC"/>
    <w:rsid w:val="00677E8D"/>
    <w:rsid w:val="006C1C8C"/>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D4227"/>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8742B"/>
    <w:rsid w:val="00C95A01"/>
    <w:rsid w:val="00CA6A7F"/>
    <w:rsid w:val="00CA7A6C"/>
    <w:rsid w:val="00CB2191"/>
    <w:rsid w:val="00CC616D"/>
    <w:rsid w:val="00CD0D6A"/>
    <w:rsid w:val="00D16E17"/>
    <w:rsid w:val="00D31A99"/>
    <w:rsid w:val="00D3528A"/>
    <w:rsid w:val="00D40381"/>
    <w:rsid w:val="00D57465"/>
    <w:rsid w:val="00D6420F"/>
    <w:rsid w:val="00D74059"/>
    <w:rsid w:val="00D74AE4"/>
    <w:rsid w:val="00D7592B"/>
    <w:rsid w:val="00D83570"/>
    <w:rsid w:val="00D87008"/>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7472"/>
    <w:rsid w:val="00F3161E"/>
    <w:rsid w:val="00F34E22"/>
    <w:rsid w:val="00F4512F"/>
    <w:rsid w:val="00F5571F"/>
    <w:rsid w:val="00FA07DE"/>
    <w:rsid w:val="00FA1A32"/>
    <w:rsid w:val="00FB0069"/>
    <w:rsid w:val="00FB0101"/>
    <w:rsid w:val="00FB089A"/>
    <w:rsid w:val="00FC6784"/>
    <w:rsid w:val="00FD365D"/>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5</cp:revision>
  <cp:lastPrinted>2024-04-01T09:17:00Z</cp:lastPrinted>
  <dcterms:created xsi:type="dcterms:W3CDTF">2024-05-06T13:06:00Z</dcterms:created>
  <dcterms:modified xsi:type="dcterms:W3CDTF">2024-05-10T11:58:00Z</dcterms:modified>
</cp:coreProperties>
</file>